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039" w:rsidRPr="00BF4039" w:rsidRDefault="00BF4039" w:rsidP="00BF40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F4039">
        <w:rPr>
          <w:rFonts w:ascii="Times New Roman" w:hAnsi="Times New Roman" w:cs="Times New Roman"/>
          <w:sz w:val="28"/>
          <w:szCs w:val="28"/>
        </w:rPr>
        <w:t>Семинар практикум «Я готов к школе?»</w:t>
      </w:r>
    </w:p>
    <w:p w:rsidR="00BF4039" w:rsidRPr="00BF4039" w:rsidRDefault="00BF4039" w:rsidP="00BF4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4039">
        <w:rPr>
          <w:rFonts w:ascii="Times New Roman" w:hAnsi="Times New Roman" w:cs="Times New Roman"/>
          <w:b/>
          <w:sz w:val="28"/>
          <w:szCs w:val="28"/>
        </w:rPr>
        <w:t>Опросник</w:t>
      </w:r>
      <w:proofErr w:type="spellEnd"/>
      <w:r w:rsidRPr="00BF4039">
        <w:rPr>
          <w:rFonts w:ascii="Times New Roman" w:hAnsi="Times New Roman" w:cs="Times New Roman"/>
          <w:b/>
          <w:sz w:val="28"/>
          <w:szCs w:val="28"/>
        </w:rPr>
        <w:t xml:space="preserve"> для родителей.</w:t>
      </w:r>
    </w:p>
    <w:p w:rsidR="00BF4039" w:rsidRDefault="00BF4039" w:rsidP="00BF40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1.Как вы считаете, необходимо ли проводить такие семинары практикумы для родителей, будущих первоклассников в детском саду. Почему?_________</w:t>
      </w: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Что нового вы узнали с семинара?___________________________________</w:t>
      </w: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Пригодятся ли вам полученные с семинара знания в помощи обучения вашего ребёнка в школе?_____________________________________________</w:t>
      </w: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4039" w:rsidRDefault="00BF4039" w:rsidP="00BF40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4039" w:rsidRDefault="00BF4039" w:rsidP="00BF40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4039" w:rsidRDefault="00BF4039" w:rsidP="00BF40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4039" w:rsidRPr="00BF4039" w:rsidRDefault="00BF4039" w:rsidP="00BF40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F4039">
        <w:rPr>
          <w:rFonts w:ascii="Times New Roman" w:hAnsi="Times New Roman" w:cs="Times New Roman"/>
          <w:sz w:val="28"/>
          <w:szCs w:val="28"/>
        </w:rPr>
        <w:t>Семинар практикум «Я готов к школе?»</w:t>
      </w:r>
    </w:p>
    <w:p w:rsidR="00BF4039" w:rsidRPr="00BF4039" w:rsidRDefault="00BF4039" w:rsidP="00BF4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4039">
        <w:rPr>
          <w:rFonts w:ascii="Times New Roman" w:hAnsi="Times New Roman" w:cs="Times New Roman"/>
          <w:b/>
          <w:sz w:val="28"/>
          <w:szCs w:val="28"/>
        </w:rPr>
        <w:t>Опросник</w:t>
      </w:r>
      <w:proofErr w:type="spellEnd"/>
      <w:r w:rsidRPr="00BF4039">
        <w:rPr>
          <w:rFonts w:ascii="Times New Roman" w:hAnsi="Times New Roman" w:cs="Times New Roman"/>
          <w:b/>
          <w:sz w:val="28"/>
          <w:szCs w:val="28"/>
        </w:rPr>
        <w:t xml:space="preserve"> для родителей.</w:t>
      </w:r>
    </w:p>
    <w:p w:rsidR="00BF4039" w:rsidRDefault="00BF4039" w:rsidP="00BF40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1.Как вы считаете, необходимо ли проводить такие семинары практикумы для родителей, будущих первоклассников в детском саду. Почему?_________</w:t>
      </w: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Что нового вы узнали с семинара?___________________________________</w:t>
      </w: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Пригодятся ли вам полученные с семинара знания в помощи обучения вашего ребёнка в школе?_____________________________________________</w:t>
      </w: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F4039" w:rsidRP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4039" w:rsidRDefault="00BF4039" w:rsidP="00BF40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4039" w:rsidRDefault="00BF4039" w:rsidP="00BF40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4039" w:rsidRDefault="00BF4039" w:rsidP="00BF40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4039" w:rsidRPr="00BF4039" w:rsidRDefault="00BF4039" w:rsidP="00BF40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F4039">
        <w:rPr>
          <w:rFonts w:ascii="Times New Roman" w:hAnsi="Times New Roman" w:cs="Times New Roman"/>
          <w:sz w:val="28"/>
          <w:szCs w:val="28"/>
        </w:rPr>
        <w:t>Семинар практикум «Я готов к школе?»</w:t>
      </w:r>
    </w:p>
    <w:p w:rsidR="00BF4039" w:rsidRPr="00BF4039" w:rsidRDefault="00BF4039" w:rsidP="00BF4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4039">
        <w:rPr>
          <w:rFonts w:ascii="Times New Roman" w:hAnsi="Times New Roman" w:cs="Times New Roman"/>
          <w:b/>
          <w:sz w:val="28"/>
          <w:szCs w:val="28"/>
        </w:rPr>
        <w:t>Опросник</w:t>
      </w:r>
      <w:proofErr w:type="spellEnd"/>
      <w:r w:rsidRPr="00BF4039">
        <w:rPr>
          <w:rFonts w:ascii="Times New Roman" w:hAnsi="Times New Roman" w:cs="Times New Roman"/>
          <w:b/>
          <w:sz w:val="28"/>
          <w:szCs w:val="28"/>
        </w:rPr>
        <w:t xml:space="preserve"> для родителей.</w:t>
      </w:r>
    </w:p>
    <w:p w:rsidR="00BF4039" w:rsidRDefault="00BF4039" w:rsidP="00BF40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1.Как вы считаете, необходимо ли проводить такие семинары практикумы для родителей, будущих первоклассников в детском саду. Почему?_________</w:t>
      </w: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Что нового вы узнали с семинара?___________________________________</w:t>
      </w: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Пригодятся ли вам полученные с семинара знания в помощи обучения вашего ребёнка в школе?_____________________________________________</w:t>
      </w:r>
    </w:p>
    <w:p w:rsid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F4039" w:rsidRPr="00BF4039" w:rsidRDefault="00BF4039" w:rsidP="00BF403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F4039" w:rsidRPr="00BF4039" w:rsidSect="00993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91ACE"/>
    <w:multiLevelType w:val="hybridMultilevel"/>
    <w:tmpl w:val="39AE2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4039"/>
    <w:rsid w:val="00993067"/>
    <w:rsid w:val="00A972A3"/>
    <w:rsid w:val="00BF4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0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валера</cp:lastModifiedBy>
  <cp:revision>2</cp:revision>
  <cp:lastPrinted>2012-02-07T16:34:00Z</cp:lastPrinted>
  <dcterms:created xsi:type="dcterms:W3CDTF">2012-02-07T16:24:00Z</dcterms:created>
  <dcterms:modified xsi:type="dcterms:W3CDTF">2012-02-07T16:34:00Z</dcterms:modified>
</cp:coreProperties>
</file>